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2" w:rsidRPr="00F821F5" w:rsidRDefault="009725DB" w:rsidP="00F821F5">
      <w:pPr>
        <w:rPr>
          <w:rFonts w:ascii="Arial" w:hAnsi="Arial" w:cs="Arial"/>
          <w:color w:val="4F81BD" w:themeColor="accent1"/>
          <w:sz w:val="22"/>
          <w:szCs w:val="22"/>
          <w:lang w:val="de-CH"/>
        </w:rPr>
      </w:pP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Anrede</w:t>
      </w:r>
    </w:p>
    <w:p w:rsidR="009725DB" w:rsidRPr="00F821F5" w:rsidRDefault="009725DB" w:rsidP="00F821F5">
      <w:pPr>
        <w:rPr>
          <w:rFonts w:ascii="Arial" w:hAnsi="Arial" w:cs="Arial"/>
          <w:color w:val="4F81BD" w:themeColor="accent1"/>
          <w:sz w:val="22"/>
          <w:szCs w:val="22"/>
          <w:lang w:val="de-CH"/>
        </w:rPr>
      </w:pP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Name Vorname</w:t>
      </w:r>
    </w:p>
    <w:p w:rsidR="009725DB" w:rsidRPr="00F821F5" w:rsidRDefault="009725DB" w:rsidP="00F821F5">
      <w:pPr>
        <w:rPr>
          <w:rFonts w:ascii="Arial" w:hAnsi="Arial" w:cs="Arial"/>
          <w:color w:val="4F81BD" w:themeColor="accent1"/>
          <w:sz w:val="22"/>
          <w:szCs w:val="22"/>
          <w:lang w:val="de-CH"/>
        </w:rPr>
      </w:pP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Strasse</w:t>
      </w:r>
    </w:p>
    <w:p w:rsidR="009725DB" w:rsidRPr="00F821F5" w:rsidRDefault="009725DB" w:rsidP="00F821F5">
      <w:pPr>
        <w:rPr>
          <w:rFonts w:ascii="Arial" w:hAnsi="Arial" w:cs="Arial"/>
          <w:color w:val="4F81BD" w:themeColor="accent1"/>
          <w:sz w:val="22"/>
          <w:szCs w:val="22"/>
          <w:lang w:val="de-CH"/>
        </w:rPr>
      </w:pP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PLZ</w:t>
      </w:r>
      <w:r w:rsidR="00F821F5">
        <w:rPr>
          <w:rFonts w:ascii="Arial" w:hAnsi="Arial" w:cs="Arial"/>
          <w:color w:val="4F81BD" w:themeColor="accent1"/>
          <w:sz w:val="22"/>
          <w:szCs w:val="22"/>
          <w:lang w:val="de-CH"/>
        </w:rPr>
        <w:t xml:space="preserve"> </w:t>
      </w: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/</w:t>
      </w:r>
      <w:r w:rsidR="00F821F5">
        <w:rPr>
          <w:rFonts w:ascii="Arial" w:hAnsi="Arial" w:cs="Arial"/>
          <w:color w:val="4F81BD" w:themeColor="accent1"/>
          <w:sz w:val="22"/>
          <w:szCs w:val="22"/>
          <w:lang w:val="de-CH"/>
        </w:rPr>
        <w:t xml:space="preserve"> </w:t>
      </w: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Ort</w:t>
      </w:r>
    </w:p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:rsidR="00F821F5" w:rsidRPr="00A86498" w:rsidRDefault="00F821F5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7774C4" w:rsidRDefault="007774C4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bookmarkStart w:id="0" w:name="_GoBack"/>
      <w:r w:rsidRPr="007774C4">
        <w:rPr>
          <w:rFonts w:ascii="Arial" w:hAnsi="Arial" w:cs="Arial"/>
          <w:b/>
          <w:sz w:val="22"/>
          <w:szCs w:val="22"/>
          <w:lang w:val="de-CH"/>
        </w:rPr>
        <w:t>Einschreiben</w:t>
      </w:r>
    </w:p>
    <w:bookmarkEnd w:id="0"/>
    <w:p w:rsidR="00CB19F3" w:rsidRPr="00A86498" w:rsidRDefault="007774C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Wintimmo Treuhand und Verwaltungs AG</w:t>
      </w:r>
    </w:p>
    <w:p w:rsidR="00CB19F3" w:rsidRPr="00A86498" w:rsidRDefault="007774C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Theaterstrasse 29</w:t>
      </w:r>
    </w:p>
    <w:p w:rsidR="00296693" w:rsidRPr="00A86498" w:rsidRDefault="007774C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8401 Winterthur</w:t>
      </w: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F821F5" w:rsidRDefault="00F821F5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F821F5" w:rsidRPr="00A86498" w:rsidRDefault="00F821F5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A86498">
        <w:rPr>
          <w:rFonts w:ascii="Arial" w:hAnsi="Arial" w:cs="Arial"/>
          <w:sz w:val="22"/>
          <w:szCs w:val="22"/>
          <w:lang w:val="de-CH"/>
        </w:rPr>
        <w:t xml:space="preserve">Winterthur, </w: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begin"/>
      </w:r>
      <w:r w:rsidR="00773398" w:rsidRPr="00A86498"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B342C1">
        <w:rPr>
          <w:rFonts w:ascii="Arial" w:hAnsi="Arial" w:cs="Arial"/>
          <w:noProof/>
          <w:sz w:val="22"/>
          <w:szCs w:val="22"/>
          <w:lang w:val="de-CH"/>
        </w:rPr>
        <w:t>17. März 2014</w: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F821F5" w:rsidRPr="00A86498" w:rsidRDefault="00F821F5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16408B" w:rsidRDefault="00F821F5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Mängelliste</w:t>
      </w:r>
    </w:p>
    <w:p w:rsidR="00F821F5" w:rsidRPr="0016408B" w:rsidRDefault="00F821F5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 w:rsidRPr="00F821F5">
        <w:rPr>
          <w:rFonts w:ascii="Arial" w:hAnsi="Arial" w:cs="Arial"/>
          <w:b/>
          <w:color w:val="4F81BD" w:themeColor="accent1"/>
          <w:sz w:val="22"/>
          <w:szCs w:val="22"/>
          <w:lang w:val="de-CH"/>
        </w:rPr>
        <w:t>Strasse, PLZ, Ort</w:t>
      </w:r>
    </w:p>
    <w:p w:rsidR="00FE760E" w:rsidRPr="00A86498" w:rsidRDefault="00FE760E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Sehr geehrte Damen und Herren</w:t>
      </w:r>
    </w:p>
    <w:p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1066F3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Hiermit erhalten Sie </w:t>
      </w:r>
      <w:r w:rsidRPr="00F821F5">
        <w:rPr>
          <w:rFonts w:ascii="Arial" w:hAnsi="Arial" w:cs="Arial"/>
          <w:color w:val="4F81BD" w:themeColor="accent1"/>
          <w:sz w:val="22"/>
          <w:szCs w:val="22"/>
          <w:lang w:val="de-CH"/>
        </w:rPr>
        <w:t>meine / unsere</w:t>
      </w:r>
      <w:r>
        <w:rPr>
          <w:rFonts w:ascii="Arial" w:hAnsi="Arial" w:cs="Arial"/>
          <w:sz w:val="22"/>
          <w:szCs w:val="22"/>
          <w:lang w:val="de-CH"/>
        </w:rPr>
        <w:t xml:space="preserve"> Mängelliste zur Ergänzung zu dem bereits aufgenommenen Protokoll. </w:t>
      </w:r>
    </w:p>
    <w:p w:rsidR="00F821F5" w:rsidRPr="0016408B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701"/>
        <w:gridCol w:w="3119"/>
        <w:gridCol w:w="1701"/>
        <w:gridCol w:w="1701"/>
      </w:tblGrid>
      <w:tr w:rsidR="00842F16" w:rsidTr="00842F16">
        <w:trPr>
          <w:trHeight w:val="415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Nummer</w:t>
            </w:r>
            <w:r w:rsidR="00EC2789">
              <w:rPr>
                <w:rFonts w:ascii="Arial" w:hAnsi="Arial" w:cs="Arial"/>
                <w:b/>
                <w:sz w:val="22"/>
                <w:szCs w:val="22"/>
                <w:lang w:val="de-CH"/>
              </w:rPr>
              <w:t>*</w:t>
            </w: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b/>
                <w:sz w:val="22"/>
                <w:szCs w:val="22"/>
                <w:lang w:val="de-CH"/>
              </w:rPr>
              <w:t>Raum</w:t>
            </w:r>
          </w:p>
        </w:tc>
        <w:tc>
          <w:tcPr>
            <w:tcW w:w="3119" w:type="dxa"/>
            <w:vAlign w:val="center"/>
          </w:tcPr>
          <w:p w:rsidR="00842F16" w:rsidRPr="00842F16" w:rsidRDefault="00B342C1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Schaden</w:t>
            </w: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b/>
                <w:sz w:val="22"/>
                <w:szCs w:val="22"/>
                <w:lang w:val="de-CH"/>
              </w:rPr>
              <w:t>Zur Kenntnis</w:t>
            </w: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b/>
                <w:sz w:val="22"/>
                <w:szCs w:val="22"/>
                <w:lang w:val="de-CH"/>
              </w:rPr>
              <w:t>Zur Reparatur</w:t>
            </w:r>
          </w:p>
        </w:tc>
      </w:tr>
      <w:tr w:rsidR="00842F16" w:rsidTr="00842F16">
        <w:trPr>
          <w:trHeight w:val="462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  <w:t>1</w:t>
            </w:r>
            <w:r w:rsidR="00A70EA7"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  <w:t>1</w:t>
            </w: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  <w:t>Küche</w:t>
            </w: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  <w:t>Rollladengurt gerissen</w:t>
            </w: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</w:pPr>
            <w:r w:rsidRPr="00842F16">
              <w:rPr>
                <w:rFonts w:ascii="Arial" w:hAnsi="Arial" w:cs="Arial"/>
                <w:color w:val="4F81BD" w:themeColor="accent1"/>
                <w:sz w:val="22"/>
                <w:szCs w:val="22"/>
                <w:lang w:val="de-CH"/>
              </w:rPr>
              <w:t>x</w:t>
            </w:r>
          </w:p>
        </w:tc>
      </w:tr>
      <w:tr w:rsidR="00842F16" w:rsidTr="00842F16">
        <w:trPr>
          <w:trHeight w:val="415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42F16" w:rsidTr="00842F16">
        <w:trPr>
          <w:trHeight w:val="462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42F16" w:rsidTr="00842F16">
        <w:trPr>
          <w:trHeight w:val="462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42F16" w:rsidTr="00842F16">
        <w:trPr>
          <w:trHeight w:val="415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42F16" w:rsidTr="00842F16">
        <w:trPr>
          <w:trHeight w:val="415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42F16" w:rsidTr="00842F16">
        <w:trPr>
          <w:trHeight w:val="462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42F16" w:rsidTr="00842F16">
        <w:trPr>
          <w:trHeight w:val="462"/>
        </w:trPr>
        <w:tc>
          <w:tcPr>
            <w:tcW w:w="1134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842F16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842F16" w:rsidRPr="0023287E" w:rsidRDefault="00EC2789" w:rsidP="00EC2789">
      <w:pPr>
        <w:pStyle w:val="Listenabsatz"/>
        <w:tabs>
          <w:tab w:val="left" w:pos="2694"/>
          <w:tab w:val="left" w:pos="2835"/>
          <w:tab w:val="left" w:pos="5220"/>
        </w:tabs>
        <w:spacing w:before="60" w:after="120"/>
        <w:ind w:left="0"/>
        <w:contextualSpacing w:val="0"/>
        <w:rPr>
          <w:rFonts w:ascii="Arial" w:hAnsi="Arial" w:cs="Arial"/>
          <w:sz w:val="20"/>
          <w:szCs w:val="22"/>
          <w:lang w:val="de-CH"/>
        </w:rPr>
      </w:pPr>
      <w:r w:rsidRPr="0023287E">
        <w:rPr>
          <w:rFonts w:ascii="Arial" w:hAnsi="Arial" w:cs="Arial"/>
          <w:sz w:val="20"/>
          <w:szCs w:val="22"/>
          <w:lang w:val="de-CH"/>
        </w:rPr>
        <w:t>* Auf dem Wohnungsprotokoll.</w:t>
      </w:r>
    </w:p>
    <w:p w:rsidR="00AD1FC3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Bitte bestätigen Sie </w:t>
      </w:r>
      <w:r w:rsidR="00B342C1">
        <w:rPr>
          <w:rFonts w:ascii="Arial" w:hAnsi="Arial" w:cs="Arial"/>
          <w:sz w:val="22"/>
          <w:szCs w:val="22"/>
          <w:lang w:val="de-CH"/>
        </w:rPr>
        <w:t>den Erhalt der Mängelliste</w:t>
      </w:r>
      <w:r>
        <w:rPr>
          <w:rFonts w:ascii="Arial" w:hAnsi="Arial" w:cs="Arial"/>
          <w:sz w:val="22"/>
          <w:szCs w:val="22"/>
          <w:lang w:val="de-CH"/>
        </w:rPr>
        <w:t xml:space="preserve">. </w:t>
      </w:r>
    </w:p>
    <w:p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Freundliche Grüsse</w:t>
      </w:r>
    </w:p>
    <w:p w:rsidR="008972C1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:rsidR="00F821F5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:rsidR="005F681A" w:rsidRDefault="005F681A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="Arial" w:hAnsi="Arial" w:cs="Arial"/>
          <w:sz w:val="22"/>
          <w:szCs w:val="22"/>
          <w:u w:val="single"/>
          <w:lang w:val="de-CH"/>
        </w:rPr>
      </w:pPr>
      <w:r w:rsidRPr="005F681A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F681A" w:rsidRPr="00F821F5" w:rsidRDefault="00F821F5" w:rsidP="005F681A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color w:val="4F81BD" w:themeColor="accent1"/>
          <w:sz w:val="22"/>
          <w:szCs w:val="20"/>
          <w:lang w:val="de-CH"/>
        </w:rPr>
      </w:pPr>
      <w:r w:rsidRPr="00F821F5">
        <w:rPr>
          <w:rFonts w:ascii="Arial" w:hAnsi="Arial" w:cs="Arial"/>
          <w:color w:val="4F81BD" w:themeColor="accent1"/>
          <w:sz w:val="22"/>
          <w:szCs w:val="20"/>
          <w:lang w:val="de-CH"/>
        </w:rPr>
        <w:t>Name Vorname</w:t>
      </w:r>
    </w:p>
    <w:sectPr w:rsidR="005F681A" w:rsidRPr="00F821F5" w:rsidSect="00F821F5"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CF" w:rsidRDefault="00737ACF">
      <w:r>
        <w:separator/>
      </w:r>
    </w:p>
  </w:endnote>
  <w:endnote w:type="continuationSeparator" w:id="0">
    <w:p w:rsidR="00737ACF" w:rsidRDefault="007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CF" w:rsidRDefault="00737ACF">
      <w:r>
        <w:separator/>
      </w:r>
    </w:p>
  </w:footnote>
  <w:footnote w:type="continuationSeparator" w:id="0">
    <w:p w:rsidR="00737ACF" w:rsidRDefault="0073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2F9B"/>
    <w:multiLevelType w:val="hybridMultilevel"/>
    <w:tmpl w:val="FF644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2"/>
    <w:rsid w:val="000571F1"/>
    <w:rsid w:val="000C3D27"/>
    <w:rsid w:val="000F34C4"/>
    <w:rsid w:val="001066F3"/>
    <w:rsid w:val="00143586"/>
    <w:rsid w:val="00162D30"/>
    <w:rsid w:val="00163C65"/>
    <w:rsid w:val="0016408B"/>
    <w:rsid w:val="0023287E"/>
    <w:rsid w:val="00296693"/>
    <w:rsid w:val="002C1BE1"/>
    <w:rsid w:val="002D2930"/>
    <w:rsid w:val="003F77BC"/>
    <w:rsid w:val="00426096"/>
    <w:rsid w:val="00497AC1"/>
    <w:rsid w:val="004A0285"/>
    <w:rsid w:val="004F7263"/>
    <w:rsid w:val="00541C2B"/>
    <w:rsid w:val="00551EAF"/>
    <w:rsid w:val="00562B22"/>
    <w:rsid w:val="005F681A"/>
    <w:rsid w:val="00601BE6"/>
    <w:rsid w:val="00603EFC"/>
    <w:rsid w:val="00624E8A"/>
    <w:rsid w:val="00665697"/>
    <w:rsid w:val="0069289B"/>
    <w:rsid w:val="006B3F0C"/>
    <w:rsid w:val="006D1F8C"/>
    <w:rsid w:val="00726305"/>
    <w:rsid w:val="0073252B"/>
    <w:rsid w:val="00737ACF"/>
    <w:rsid w:val="007419F1"/>
    <w:rsid w:val="00773398"/>
    <w:rsid w:val="007774C4"/>
    <w:rsid w:val="007A20AC"/>
    <w:rsid w:val="00812A57"/>
    <w:rsid w:val="008231B6"/>
    <w:rsid w:val="00842F1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70EA7"/>
    <w:rsid w:val="00A86498"/>
    <w:rsid w:val="00AD1FC3"/>
    <w:rsid w:val="00B21A6C"/>
    <w:rsid w:val="00B342C1"/>
    <w:rsid w:val="00B53896"/>
    <w:rsid w:val="00BA45D5"/>
    <w:rsid w:val="00BE2756"/>
    <w:rsid w:val="00BE333F"/>
    <w:rsid w:val="00C30B9A"/>
    <w:rsid w:val="00C47BFA"/>
    <w:rsid w:val="00C7101E"/>
    <w:rsid w:val="00CB19F3"/>
    <w:rsid w:val="00D176DD"/>
    <w:rsid w:val="00D36163"/>
    <w:rsid w:val="00D956BC"/>
    <w:rsid w:val="00DC286B"/>
    <w:rsid w:val="00DC346D"/>
    <w:rsid w:val="00DF247F"/>
    <w:rsid w:val="00E81FAE"/>
    <w:rsid w:val="00EC2789"/>
    <w:rsid w:val="00ED4232"/>
    <w:rsid w:val="00F821F5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F499A48-2C25-419B-B0FD-9F3C8530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Yves Hartmann</cp:lastModifiedBy>
  <cp:revision>2</cp:revision>
  <cp:lastPrinted>2014-02-27T13:29:00Z</cp:lastPrinted>
  <dcterms:created xsi:type="dcterms:W3CDTF">2014-03-17T15:26:00Z</dcterms:created>
  <dcterms:modified xsi:type="dcterms:W3CDTF">2014-03-17T15:26:00Z</dcterms:modified>
</cp:coreProperties>
</file>